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2E083D" w14:textId="78D921EF" w:rsidR="00EB2AC0" w:rsidRPr="00AA2F88" w:rsidRDefault="00E34F94" w:rsidP="00E34F94">
      <w:pPr>
        <w:jc w:val="center"/>
        <w:rPr>
          <w:b/>
          <w:sz w:val="32"/>
          <w:szCs w:val="32"/>
        </w:rPr>
      </w:pPr>
      <w:r w:rsidRPr="00AA2F88">
        <w:rPr>
          <w:b/>
          <w:sz w:val="32"/>
          <w:szCs w:val="32"/>
        </w:rPr>
        <w:t xml:space="preserve">Professionalism during </w:t>
      </w:r>
      <w:proofErr w:type="spellStart"/>
      <w:r w:rsidRPr="00AA2F88">
        <w:rPr>
          <w:b/>
          <w:sz w:val="32"/>
          <w:szCs w:val="32"/>
        </w:rPr>
        <w:t>Microteach</w:t>
      </w:r>
      <w:proofErr w:type="spellEnd"/>
      <w:r w:rsidR="003255CF" w:rsidRPr="00AA2F88">
        <w:rPr>
          <w:b/>
          <w:sz w:val="32"/>
          <w:szCs w:val="32"/>
        </w:rPr>
        <w:t xml:space="preserve"> I</w:t>
      </w:r>
      <w:bookmarkStart w:id="0" w:name="_GoBack"/>
      <w:bookmarkEnd w:id="0"/>
    </w:p>
    <w:p w14:paraId="4B8773CA" w14:textId="77777777" w:rsidR="00AA2F88" w:rsidRDefault="00AA2F88" w:rsidP="00E34F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Unprofessional behavior will result in an automatic loss </w:t>
      </w:r>
    </w:p>
    <w:p w14:paraId="4188E695" w14:textId="7A82EB69" w:rsidR="00AA2F88" w:rsidRPr="00E34F94" w:rsidRDefault="00AA2F88" w:rsidP="00AA2F8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of</w:t>
      </w:r>
      <w:proofErr w:type="gramEnd"/>
      <w:r>
        <w:rPr>
          <w:b/>
          <w:sz w:val="28"/>
          <w:szCs w:val="28"/>
        </w:rPr>
        <w:t xml:space="preserve"> 5 points from the </w:t>
      </w:r>
      <w:proofErr w:type="spellStart"/>
      <w:r>
        <w:rPr>
          <w:b/>
          <w:sz w:val="28"/>
          <w:szCs w:val="28"/>
        </w:rPr>
        <w:t>Microteach</w:t>
      </w:r>
      <w:proofErr w:type="spellEnd"/>
      <w:r>
        <w:rPr>
          <w:b/>
          <w:sz w:val="28"/>
          <w:szCs w:val="28"/>
        </w:rPr>
        <w:t xml:space="preserve"> I lesson plan.</w:t>
      </w:r>
    </w:p>
    <w:p w14:paraId="1BFEF9B5" w14:textId="77777777" w:rsidR="00E34F94" w:rsidRPr="00E34F94" w:rsidRDefault="00E34F94" w:rsidP="00E34F94">
      <w:pPr>
        <w:jc w:val="center"/>
        <w:rPr>
          <w:b/>
          <w:sz w:val="28"/>
          <w:szCs w:val="28"/>
        </w:rPr>
      </w:pPr>
    </w:p>
    <w:p w14:paraId="1FBE5DA9" w14:textId="77777777" w:rsidR="00E34F94" w:rsidRPr="00E34F94" w:rsidRDefault="00E34F94" w:rsidP="00E34F94">
      <w:pPr>
        <w:jc w:val="center"/>
        <w:rPr>
          <w:b/>
          <w:sz w:val="28"/>
          <w:szCs w:val="28"/>
        </w:rPr>
      </w:pPr>
      <w:r w:rsidRPr="00E34F94">
        <w:rPr>
          <w:b/>
          <w:sz w:val="28"/>
          <w:szCs w:val="28"/>
        </w:rPr>
        <w:t>Checked items indicate areas in which professionalism was lacking.</w:t>
      </w:r>
    </w:p>
    <w:p w14:paraId="651BEC1E" w14:textId="77777777" w:rsidR="00E34F94" w:rsidRPr="00E34F94" w:rsidRDefault="00E34F94" w:rsidP="00E34F94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7"/>
        <w:gridCol w:w="1699"/>
        <w:gridCol w:w="1870"/>
        <w:gridCol w:w="1989"/>
        <w:gridCol w:w="1832"/>
        <w:gridCol w:w="1829"/>
      </w:tblGrid>
      <w:tr w:rsidR="00E34F94" w:rsidRPr="00E34F94" w14:paraId="78384250" w14:textId="77777777" w:rsidTr="00E34F94">
        <w:tc>
          <w:tcPr>
            <w:tcW w:w="1797" w:type="dxa"/>
          </w:tcPr>
          <w:p w14:paraId="7B3E1EE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  <w:r w:rsidRPr="00E34F94">
              <w:rPr>
                <w:b/>
                <w:sz w:val="28"/>
                <w:szCs w:val="28"/>
              </w:rPr>
              <w:t>Student Name</w:t>
            </w:r>
          </w:p>
        </w:tc>
        <w:tc>
          <w:tcPr>
            <w:tcW w:w="1699" w:type="dxa"/>
          </w:tcPr>
          <w:p w14:paraId="193556BF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  <w:r w:rsidRPr="00E34F94">
              <w:rPr>
                <w:b/>
                <w:sz w:val="28"/>
                <w:szCs w:val="28"/>
              </w:rPr>
              <w:t>Jump drive</w:t>
            </w:r>
          </w:p>
        </w:tc>
        <w:tc>
          <w:tcPr>
            <w:tcW w:w="1870" w:type="dxa"/>
          </w:tcPr>
          <w:p w14:paraId="2E4D9F8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  <w:r w:rsidRPr="00E34F94">
              <w:rPr>
                <w:b/>
                <w:sz w:val="28"/>
                <w:szCs w:val="28"/>
              </w:rPr>
              <w:t xml:space="preserve">All teaching materials </w:t>
            </w:r>
          </w:p>
        </w:tc>
        <w:tc>
          <w:tcPr>
            <w:tcW w:w="1989" w:type="dxa"/>
          </w:tcPr>
          <w:p w14:paraId="72EEA69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  <w:r w:rsidRPr="00E34F94">
              <w:rPr>
                <w:b/>
                <w:sz w:val="28"/>
                <w:szCs w:val="28"/>
              </w:rPr>
              <w:t>Professional dress</w:t>
            </w:r>
          </w:p>
        </w:tc>
        <w:tc>
          <w:tcPr>
            <w:tcW w:w="1832" w:type="dxa"/>
          </w:tcPr>
          <w:p w14:paraId="487A85F7" w14:textId="0B8E1582" w:rsidR="00E34F94" w:rsidRPr="00E34F94" w:rsidRDefault="00E34F94" w:rsidP="00E34F94">
            <w:pPr>
              <w:rPr>
                <w:b/>
                <w:sz w:val="28"/>
                <w:szCs w:val="28"/>
              </w:rPr>
            </w:pPr>
            <w:r w:rsidRPr="00E34F94">
              <w:rPr>
                <w:b/>
                <w:sz w:val="28"/>
                <w:szCs w:val="28"/>
              </w:rPr>
              <w:t xml:space="preserve">Arrived </w:t>
            </w:r>
            <w:r w:rsidR="00AA2F88">
              <w:rPr>
                <w:b/>
                <w:sz w:val="28"/>
                <w:szCs w:val="28"/>
              </w:rPr>
              <w:t xml:space="preserve">and left </w:t>
            </w:r>
            <w:r w:rsidRPr="00E34F94">
              <w:rPr>
                <w:b/>
                <w:sz w:val="28"/>
                <w:szCs w:val="28"/>
              </w:rPr>
              <w:t>on time</w:t>
            </w:r>
          </w:p>
        </w:tc>
        <w:tc>
          <w:tcPr>
            <w:tcW w:w="1829" w:type="dxa"/>
          </w:tcPr>
          <w:p w14:paraId="1F721FBC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  <w:r w:rsidRPr="00E34F94">
              <w:rPr>
                <w:b/>
                <w:sz w:val="28"/>
                <w:szCs w:val="28"/>
              </w:rPr>
              <w:t>Mature behavior</w:t>
            </w:r>
          </w:p>
        </w:tc>
      </w:tr>
      <w:tr w:rsidR="00E34F94" w:rsidRPr="00E34F94" w14:paraId="5B73C52E" w14:textId="77777777" w:rsidTr="00E34F94">
        <w:tc>
          <w:tcPr>
            <w:tcW w:w="1797" w:type="dxa"/>
          </w:tcPr>
          <w:p w14:paraId="21550128" w14:textId="2D306ED8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551A2C61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68255EB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7CAEF49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5EE9E61F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4E2E25F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4095D687" w14:textId="77777777" w:rsidTr="00E34F94">
        <w:tc>
          <w:tcPr>
            <w:tcW w:w="1797" w:type="dxa"/>
          </w:tcPr>
          <w:p w14:paraId="03605BFE" w14:textId="36191834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22B5D06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3409C56F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75E7F30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5E62A31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0916891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7B9C1DB7" w14:textId="77777777" w:rsidTr="00E34F94">
        <w:tc>
          <w:tcPr>
            <w:tcW w:w="1797" w:type="dxa"/>
          </w:tcPr>
          <w:p w14:paraId="4F53C219" w14:textId="7BC26485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5B4A16B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445752D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6510BC9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4E1FF48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3AF59D3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AA2F88" w:rsidRPr="00E34F94" w14:paraId="64442AE0" w14:textId="77777777" w:rsidTr="00E34F94">
        <w:tc>
          <w:tcPr>
            <w:tcW w:w="1797" w:type="dxa"/>
          </w:tcPr>
          <w:p w14:paraId="5AE7ABF1" w14:textId="6B973627" w:rsidR="00AA2F88" w:rsidRDefault="00AA2F88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04BC1C77" w14:textId="77777777" w:rsidR="00AA2F88" w:rsidRPr="00E34F94" w:rsidRDefault="00AA2F88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3F9CA186" w14:textId="77777777" w:rsidR="00AA2F88" w:rsidRPr="00E34F94" w:rsidRDefault="00AA2F88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76ED7688" w14:textId="77777777" w:rsidR="00AA2F88" w:rsidRPr="00E34F94" w:rsidRDefault="00AA2F88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0EE92BFB" w14:textId="77777777" w:rsidR="00AA2F88" w:rsidRPr="00E34F94" w:rsidRDefault="00AA2F88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2248F74E" w14:textId="77777777" w:rsidR="00AA2F88" w:rsidRPr="00E34F94" w:rsidRDefault="00AA2F88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1C36DC8B" w14:textId="77777777" w:rsidTr="00E34F94">
        <w:tc>
          <w:tcPr>
            <w:tcW w:w="1797" w:type="dxa"/>
          </w:tcPr>
          <w:p w14:paraId="2F2CE92C" w14:textId="23056F7B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68FA01D7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5A259289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6E736E27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5D55CCF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3FA446A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56915407" w14:textId="77777777" w:rsidTr="00E34F94">
        <w:tc>
          <w:tcPr>
            <w:tcW w:w="1797" w:type="dxa"/>
          </w:tcPr>
          <w:p w14:paraId="7FB78799" w14:textId="22927829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3EDA073F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4D54CFB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49B21C97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50FF96A9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7843A80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5DDE7361" w14:textId="77777777" w:rsidTr="00E34F94">
        <w:tc>
          <w:tcPr>
            <w:tcW w:w="1797" w:type="dxa"/>
          </w:tcPr>
          <w:p w14:paraId="205181C3" w14:textId="68187264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71EBDAEC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003A7BB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5EA89ED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05E2F1B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6E5F6CD1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5DDB76E0" w14:textId="77777777" w:rsidTr="00E34F94">
        <w:tc>
          <w:tcPr>
            <w:tcW w:w="1797" w:type="dxa"/>
          </w:tcPr>
          <w:p w14:paraId="39FD27FB" w14:textId="0CE95AB2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3FF3968F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7EE3C5A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0321E851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46DA26B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3A0B482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4E3D044E" w14:textId="77777777" w:rsidTr="00E34F94">
        <w:tc>
          <w:tcPr>
            <w:tcW w:w="1797" w:type="dxa"/>
          </w:tcPr>
          <w:p w14:paraId="476C5B7F" w14:textId="6F491582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22FEF519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2A0D916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658F132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3CDE7BA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3E39E61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6FAD205D" w14:textId="77777777" w:rsidTr="00E34F94">
        <w:tc>
          <w:tcPr>
            <w:tcW w:w="1797" w:type="dxa"/>
          </w:tcPr>
          <w:p w14:paraId="15DAF928" w14:textId="61CB1AEE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0C953EB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5492A08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18255CE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6C698EB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2894CDEF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2A405D8D" w14:textId="77777777" w:rsidTr="00E34F94">
        <w:tc>
          <w:tcPr>
            <w:tcW w:w="1797" w:type="dxa"/>
          </w:tcPr>
          <w:p w14:paraId="5FBF881E" w14:textId="47D4FC4B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51D5DC4F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1471B4B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692FA20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6367F1E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25B84BC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3CC29906" w14:textId="77777777" w:rsidTr="00E34F94">
        <w:tc>
          <w:tcPr>
            <w:tcW w:w="1797" w:type="dxa"/>
          </w:tcPr>
          <w:p w14:paraId="0251A38C" w14:textId="50DFAF4C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10FBE39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2A57C8E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04C2AEE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3BBD29E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62FDC6D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783B2C5B" w14:textId="77777777" w:rsidTr="00E34F94">
        <w:tc>
          <w:tcPr>
            <w:tcW w:w="1797" w:type="dxa"/>
          </w:tcPr>
          <w:p w14:paraId="10755060" w14:textId="3054DF96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7F993A81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3466599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5587603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458271C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38538C5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591E5AB0" w14:textId="77777777" w:rsidTr="00E34F94">
        <w:tc>
          <w:tcPr>
            <w:tcW w:w="1797" w:type="dxa"/>
          </w:tcPr>
          <w:p w14:paraId="1121A7F5" w14:textId="43124353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5335101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35B6EAA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4555715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79E9306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01F2C28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44A70EEF" w14:textId="77777777" w:rsidTr="00E34F94">
        <w:tc>
          <w:tcPr>
            <w:tcW w:w="1797" w:type="dxa"/>
          </w:tcPr>
          <w:p w14:paraId="7C89E602" w14:textId="2EADAC15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5149C3E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15EE35D7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6E942B4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454E440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669386C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5726FFA4" w14:textId="77777777" w:rsidTr="00E34F94">
        <w:tc>
          <w:tcPr>
            <w:tcW w:w="1797" w:type="dxa"/>
          </w:tcPr>
          <w:p w14:paraId="57F4C3F5" w14:textId="57AF6ECE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640E85B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1C2D878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19B597D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668F03B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178EAA4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37F183CD" w14:textId="77777777" w:rsidTr="00E34F94">
        <w:tc>
          <w:tcPr>
            <w:tcW w:w="1797" w:type="dxa"/>
          </w:tcPr>
          <w:p w14:paraId="0E2A29F9" w14:textId="003AB220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0298DE7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3D9A7C9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6AAAFAD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3C65BAE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25BF537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0D53D981" w14:textId="77777777" w:rsidTr="00E34F94">
        <w:tc>
          <w:tcPr>
            <w:tcW w:w="1797" w:type="dxa"/>
          </w:tcPr>
          <w:p w14:paraId="475A1036" w14:textId="66D02E92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652CBF0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00AA7B5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2749963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4D15646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48B971E9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3A95A172" w14:textId="77777777" w:rsidTr="00E34F94">
        <w:tc>
          <w:tcPr>
            <w:tcW w:w="1797" w:type="dxa"/>
          </w:tcPr>
          <w:p w14:paraId="64CBE5E1" w14:textId="5B9772AD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7D3ED58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6E92B8B7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0DC53D7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62D4CBBC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1898D7A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1AD99FE8" w14:textId="77777777" w:rsidTr="00E34F94">
        <w:tc>
          <w:tcPr>
            <w:tcW w:w="1797" w:type="dxa"/>
          </w:tcPr>
          <w:p w14:paraId="195F575A" w14:textId="5C1744B1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79A6CF5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0F6E216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0F04B87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4324DE8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787AD21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4888394E" w14:textId="77777777" w:rsidTr="00E34F94">
        <w:tc>
          <w:tcPr>
            <w:tcW w:w="1797" w:type="dxa"/>
          </w:tcPr>
          <w:p w14:paraId="29D856EF" w14:textId="03B31F15" w:rsidR="00E34F94" w:rsidRPr="00B50BF0" w:rsidRDefault="00E34F94" w:rsidP="00E34F94">
            <w:pPr>
              <w:rPr>
                <w:sz w:val="26"/>
                <w:szCs w:val="26"/>
              </w:rPr>
            </w:pPr>
          </w:p>
        </w:tc>
        <w:tc>
          <w:tcPr>
            <w:tcW w:w="1699" w:type="dxa"/>
          </w:tcPr>
          <w:p w14:paraId="6B8BC58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6C25701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7349BDB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6EFF87C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5C08614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2E0F996C" w14:textId="77777777" w:rsidTr="00E34F94">
        <w:tc>
          <w:tcPr>
            <w:tcW w:w="1797" w:type="dxa"/>
          </w:tcPr>
          <w:p w14:paraId="2D0B49BE" w14:textId="09BC27DF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2518C0C9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41A8B2C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7FDFCC11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47A49C77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1113577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45E52473" w14:textId="77777777" w:rsidTr="00E34F94">
        <w:tc>
          <w:tcPr>
            <w:tcW w:w="1797" w:type="dxa"/>
          </w:tcPr>
          <w:p w14:paraId="277D7D42" w14:textId="1252552E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143B0939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37DD84AF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4837F129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252B8597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11B0C79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5189DEBD" w14:textId="77777777" w:rsidTr="00E34F94">
        <w:tc>
          <w:tcPr>
            <w:tcW w:w="1797" w:type="dxa"/>
          </w:tcPr>
          <w:p w14:paraId="02B425A6" w14:textId="7B9A7DE7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54150AEC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4650F3B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2AA2F7F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490EBC6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555FA6A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128FD736" w14:textId="77777777" w:rsidTr="00E34F94">
        <w:tc>
          <w:tcPr>
            <w:tcW w:w="1797" w:type="dxa"/>
          </w:tcPr>
          <w:p w14:paraId="3132D2BA" w14:textId="70DD0FF6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05CAE9C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5477910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0A0448B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61662F4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28319E3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7E9626E4" w14:textId="77777777" w:rsidTr="00E34F94">
        <w:tc>
          <w:tcPr>
            <w:tcW w:w="1797" w:type="dxa"/>
          </w:tcPr>
          <w:p w14:paraId="333FF8AD" w14:textId="6BBA32BF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3833D85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37FE829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39E52C5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27E373C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5BDE6A0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45F89CA7" w14:textId="77777777" w:rsidTr="00E34F94">
        <w:tc>
          <w:tcPr>
            <w:tcW w:w="1797" w:type="dxa"/>
          </w:tcPr>
          <w:p w14:paraId="615EFA4D" w14:textId="6139B641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13B5576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2EE6044C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493FAC3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2ABE2381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5B64D2D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39BD35C7" w14:textId="77777777" w:rsidTr="00E34F94">
        <w:tc>
          <w:tcPr>
            <w:tcW w:w="1797" w:type="dxa"/>
          </w:tcPr>
          <w:p w14:paraId="6D9E8EC1" w14:textId="7E11D8F7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76D7650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404B41A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2222F04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31696FC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34F1C271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2463D091" w14:textId="77777777" w:rsidTr="00E34F94">
        <w:tc>
          <w:tcPr>
            <w:tcW w:w="1797" w:type="dxa"/>
          </w:tcPr>
          <w:p w14:paraId="2AC4ED22" w14:textId="0DBD7784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5FCA030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63E2D691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104E6D4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2BC2957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62EC757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6A118E2B" w14:textId="77777777" w:rsidTr="00E34F94">
        <w:tc>
          <w:tcPr>
            <w:tcW w:w="1797" w:type="dxa"/>
          </w:tcPr>
          <w:p w14:paraId="24451F32" w14:textId="389EB921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0ACA96D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19084E4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6EAFD3C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6A5C7F4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798B24D9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029C8EC9" w14:textId="77777777" w:rsidTr="00E34F94">
        <w:tc>
          <w:tcPr>
            <w:tcW w:w="1797" w:type="dxa"/>
          </w:tcPr>
          <w:p w14:paraId="3E87F2D8" w14:textId="3C30E6FA" w:rsidR="00E34F94" w:rsidRPr="00E34F94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007C1F8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34D2A72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106381F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547D132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5D5435B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5965498E" w14:textId="77777777" w:rsidTr="00E34F94">
        <w:tc>
          <w:tcPr>
            <w:tcW w:w="1797" w:type="dxa"/>
          </w:tcPr>
          <w:p w14:paraId="4B1E736F" w14:textId="5D99235F" w:rsidR="00E34F94" w:rsidRPr="00D21E2C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6A3F4EE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19C3D6A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090DB3FC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6DBE87B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41684D2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</w:tbl>
    <w:p w14:paraId="026F6C9D" w14:textId="77777777" w:rsidR="00E34F94" w:rsidRDefault="00E34F94" w:rsidP="00E34F94">
      <w:pPr>
        <w:rPr>
          <w:b/>
          <w:sz w:val="28"/>
          <w:szCs w:val="28"/>
        </w:rPr>
      </w:pPr>
    </w:p>
    <w:p w14:paraId="07A67671" w14:textId="77777777" w:rsidR="00E34F94" w:rsidRPr="00E34F94" w:rsidRDefault="00E34F94" w:rsidP="00E34F94">
      <w:pPr>
        <w:rPr>
          <w:b/>
          <w:sz w:val="28"/>
          <w:szCs w:val="28"/>
        </w:rPr>
      </w:pPr>
    </w:p>
    <w:sectPr w:rsidR="00E34F94" w:rsidRPr="00E34F94" w:rsidSect="00E34F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F94"/>
    <w:rsid w:val="003255CF"/>
    <w:rsid w:val="00717863"/>
    <w:rsid w:val="008304E4"/>
    <w:rsid w:val="00AA2F88"/>
    <w:rsid w:val="00AB38D8"/>
    <w:rsid w:val="00B12A43"/>
    <w:rsid w:val="00B50BF0"/>
    <w:rsid w:val="00D20C6A"/>
    <w:rsid w:val="00D21E2C"/>
    <w:rsid w:val="00E34F94"/>
    <w:rsid w:val="00EB2AC0"/>
    <w:rsid w:val="00EE25E6"/>
    <w:rsid w:val="00F6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7CFD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F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F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464</Characters>
  <Application>Microsoft Macintosh Word</Application>
  <DocSecurity>0</DocSecurity>
  <Lines>3</Lines>
  <Paragraphs>1</Paragraphs>
  <ScaleCrop>false</ScaleCrop>
  <Company>UCF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cp:lastPrinted>2013-12-01T09:39:00Z</cp:lastPrinted>
  <dcterms:created xsi:type="dcterms:W3CDTF">2016-08-25T13:24:00Z</dcterms:created>
  <dcterms:modified xsi:type="dcterms:W3CDTF">2016-08-25T13:24:00Z</dcterms:modified>
</cp:coreProperties>
</file>